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intelligence2.xml" ContentType="application/vnd.ms-office.intelligence2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w:rsidR="4B634BB1" w:rsidP="1880ED3D" w:rsidRDefault="4B634BB1" w14:paraId="6F09991E" w14:textId="21B4614D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</w:pPr>
      <w:r w:rsidRPr="1880ED3D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Sprint Backlog Grooming Meeting</w:t>
      </w:r>
    </w:p>
    <w:p w:rsidR="1880ED3D" w:rsidP="1880ED3D" w:rsidRDefault="1880ED3D" w14:paraId="2F21E58C" w14:textId="641A95BD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</w:pPr>
    </w:p>
    <w:p w:rsidR="4B634BB1" w:rsidP="10E0451F" w:rsidRDefault="4B634BB1" w14:paraId="4F2C0999" w14:textId="4A542547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Project</w:t>
      </w: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10E0451F" w:rsidR="0A2A39E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Future Astro - </w:t>
      </w: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Job Applications </w:t>
      </w:r>
      <w:r w:rsidRPr="10E0451F" w:rsidR="3D0508F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Tracker</w:t>
      </w:r>
      <w:r w:rsidRPr="10E0451F" w:rsidR="1FAE155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/Organizer</w:t>
      </w:r>
    </w:p>
    <w:p w:rsidR="4B634BB1" w:rsidP="1880ED3D" w:rsidRDefault="4B634BB1" w14:paraId="28C22219" w14:textId="21EF82F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Attendees</w:t>
      </w:r>
      <w:r w:rsidRPr="1880ED3D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Nicolas Astros, Martin Ar</w:t>
      </w:r>
      <w:r w:rsidRPr="1880ED3D" w:rsidR="65DD7B10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chila, Marco Chaparro, Cairo Crawford, Alejandro Morales</w:t>
      </w:r>
    </w:p>
    <w:p w:rsidR="1880ED3D" w:rsidP="1880ED3D" w:rsidRDefault="1880ED3D" w14:paraId="5EC7928E" w14:textId="22A2E285">
      <w:pPr>
        <w:pStyle w:val="ListParagraph"/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4B634BB1" w:rsidP="10E0451F" w:rsidRDefault="4B634BB1" w14:paraId="6E99B58F" w14:textId="578D292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Start time</w:t>
      </w: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10E0451F" w:rsidR="5BD1B7C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6</w:t>
      </w:r>
      <w:r w:rsidRPr="10E0451F" w:rsidR="6A9C064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:15PM</w:t>
      </w: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</w:p>
    <w:p w:rsidR="4B634BB1" w:rsidP="10E0451F" w:rsidRDefault="4B634BB1" w14:paraId="60F1E3EA" w14:textId="76A6954A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End time</w:t>
      </w: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10E0451F" w:rsidR="6310B0B0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6</w:t>
      </w:r>
      <w:r w:rsidRPr="10E0451F" w:rsidR="0BA83A46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:45PM</w:t>
      </w:r>
    </w:p>
    <w:p w:rsidR="4B634BB1" w:rsidP="1880ED3D" w:rsidRDefault="4B634BB1" w14:paraId="0627D894" w14:textId="7970EA14">
      <w:pPr>
        <w:shd w:val="clear" w:color="auto" w:fill="FFFFFF" w:themeFill="background1"/>
        <w:spacing w:before="240" w:beforeAutospacing="off" w:after="240" w:afterAutospacing="off"/>
        <w:ind w:left="375" w:right="0"/>
      </w:pPr>
      <w:r w:rsidRPr="1880ED3D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After discussion, we realized we would need to adjust the user stories/tasks assigned to this sprint as follows.</w:t>
      </w:r>
    </w:p>
    <w:p w:rsidR="27D5FE74" w:rsidP="129ADC26" w:rsidRDefault="27D5FE74" w14:paraId="0D567C36" w14:textId="22941C25">
      <w:pPr>
        <w:shd w:val="clear" w:color="auto" w:fill="FFFFFF" w:themeFill="background1"/>
        <w:spacing w:before="240" w:beforeAutospacing="off" w:after="240" w:afterAutospacing="off" w:line="279" w:lineRule="auto"/>
        <w:ind w:left="375" w:right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29ADC26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The following user stories/tasks will be completed during this sprint. They are ordered by priority.</w:t>
      </w:r>
    </w:p>
    <w:p w:rsidR="27D5FE74" w:rsidP="259DA826" w:rsidRDefault="27D5FE74" w14:paraId="4B7FDB5A" w14:textId="6EF1C924">
      <w:pPr>
        <w:pStyle w:val="Normal"/>
        <w:shd w:val="clear" w:color="auto" w:fill="FFFFFF" w:themeFill="background1"/>
        <w:spacing w:before="240" w:beforeAutospacing="off" w:after="0" w:afterAutospacing="off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</w:pPr>
      <w:r w:rsidRPr="259DA826" w:rsidR="27D5FE7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 xml:space="preserve">User </w:t>
      </w:r>
      <w:r w:rsidRPr="259DA826" w:rsidR="72E179F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Story</w:t>
      </w:r>
      <w:r w:rsidRPr="259DA826" w:rsidR="044EF73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 xml:space="preserve">: </w:t>
      </w:r>
      <w:r w:rsidRPr="259DA826" w:rsidR="5766E58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>As a user I want to be able to share what the product can do and feel secured while using the application.</w:t>
      </w:r>
    </w:p>
    <w:p w:rsidR="27D5FE74" w:rsidP="57A5AA74" w:rsidRDefault="27D5FE74" w14:paraId="44893D71" w14:textId="79D11442">
      <w:pPr>
        <w:pStyle w:val="Normal"/>
        <w:shd w:val="clear" w:color="auto" w:fill="FFFFFF" w:themeFill="background1"/>
        <w:spacing w:before="240" w:beforeAutospacing="off" w:after="0" w:afterAutospacing="off" w:line="240" w:lineRule="auto"/>
        <w:ind w:left="72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7A5AA74" w:rsidR="27D5FE7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Acceptance Criteria</w:t>
      </w:r>
      <w:r w:rsidRPr="57A5AA74" w:rsidR="27D5FE7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w:rsidR="4B634BB1" w:rsidP="259DA826" w:rsidRDefault="4B634BB1" w14:paraId="02DF83C2" w14:textId="291A3346">
      <w:pPr>
        <w:pStyle w:val="Normal"/>
        <w:suppressLineNumbers w:val="0"/>
        <w:shd w:val="clear" w:color="auto" w:fill="FFFFFF" w:themeFill="background1"/>
        <w:spacing w:before="0" w:beforeAutospacing="off" w:after="0" w:afterAutospacing="off" w:line="279" w:lineRule="auto"/>
        <w:ind w:left="0" w:right="0" w:hanging="0"/>
        <w:jc w:val="left"/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259DA826" w:rsidR="2B356CFB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- Landing page is completed</w:t>
      </w:r>
    </w:p>
    <w:p w:rsidR="2B356CFB" w:rsidP="259DA826" w:rsidRDefault="2B356CFB" w14:paraId="0FF36D11" w14:textId="16DCE5FC">
      <w:pPr>
        <w:pStyle w:val="Normal"/>
        <w:suppressLineNumbers w:val="0"/>
        <w:shd w:val="clear" w:color="auto" w:fill="FFFFFF" w:themeFill="background1"/>
        <w:spacing w:before="0" w:beforeAutospacing="off" w:after="0" w:afterAutospacing="off" w:line="279" w:lineRule="auto"/>
        <w:ind w:left="0" w:right="0" w:hanging="0"/>
        <w:jc w:val="left"/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259DA826" w:rsidR="2B356CFB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- The site uses secure routing, meaning users have to login and be logged in to access any content</w:t>
      </w:r>
    </w:p>
    <w:p w:rsidR="2B356CFB" w:rsidP="259DA826" w:rsidRDefault="2B356CFB" w14:paraId="6CEC0020" w14:textId="062B28FE">
      <w:pPr>
        <w:pStyle w:val="Normal"/>
        <w:suppressLineNumbers w:val="0"/>
        <w:shd w:val="clear" w:color="auto" w:fill="FFFFFF" w:themeFill="background1"/>
        <w:spacing w:before="0" w:beforeAutospacing="off" w:after="0" w:afterAutospacing="off" w:line="279" w:lineRule="auto"/>
        <w:ind w:left="0" w:right="0" w:hanging="0"/>
        <w:jc w:val="left"/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259DA826" w:rsidR="2B356CFB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- Signup page accounts for human errors.</w:t>
      </w:r>
    </w:p>
    <w:p w:rsidR="4B634BB1" w:rsidP="2FC0E293" w:rsidRDefault="4B634BB1" w14:paraId="02D2DE89" w14:textId="5153AA44">
      <w:pPr>
        <w:pStyle w:val="Normal"/>
        <w:suppressLineNumbers w:val="0"/>
        <w:shd w:val="clear" w:color="auto" w:fill="FFFFFF" w:themeFill="background1"/>
        <w:spacing w:before="0" w:beforeAutospacing="off" w:after="0" w:afterAutospacing="off" w:line="279" w:lineRule="auto"/>
        <w:ind w:left="0" w:right="0" w:hanging="0"/>
        <w:jc w:val="left"/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</w:p>
    <w:p w:rsidR="4B634BB1" w:rsidP="2FC0E293" w:rsidRDefault="4B634BB1" w14:paraId="2F22FD26" w14:textId="30EDFBAB">
      <w:pPr>
        <w:pStyle w:val="Normal"/>
        <w:suppressLineNumbers w:val="0"/>
        <w:shd w:val="clear" w:color="auto" w:fill="FFFFFF" w:themeFill="background1"/>
        <w:spacing w:before="0" w:beforeAutospacing="off" w:after="0" w:afterAutospacing="off" w:line="279" w:lineRule="auto"/>
        <w:ind w:left="0" w:right="0" w:hanging="0"/>
        <w:jc w:val="left"/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</w:p>
    <w:p w:rsidR="4B634BB1" w:rsidP="259DA826" w:rsidRDefault="4B634BB1" w14:paraId="0106F098" w14:textId="6B513C2C">
      <w:pPr>
        <w:pStyle w:val="ListParagraph"/>
        <w:suppressLineNumbers w:val="0"/>
        <w:shd w:val="clear" w:color="auto" w:fill="FFFFFF" w:themeFill="background1"/>
        <w:spacing w:before="0" w:beforeAutospacing="off" w:after="0" w:afterAutospacing="off" w:line="279" w:lineRule="auto"/>
        <w:ind w:left="1080" w:right="0" w:hanging="360"/>
        <w:jc w:val="left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59DA826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259DA826" w:rsidR="3623C20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259DA826" w:rsidR="7C5AD753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As a user, I want to be able to navigate between pages once I log in and interact with the dashboard features.</w:t>
      </w:r>
    </w:p>
    <w:p w:rsidR="13399399" w:rsidP="10E0451F" w:rsidRDefault="13399399" w14:paraId="5D94152A" w14:textId="5035B71D">
      <w:pPr>
        <w:pStyle w:val="Normal"/>
        <w:shd w:val="clear" w:color="auto" w:fill="FFFFFF" w:themeFill="background1"/>
        <w:spacing w:before="0" w:beforeAutospacing="off" w:after="0" w:afterAutospacing="off"/>
        <w:ind w:left="72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0E0451F" w:rsidR="1339939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Acceptance Criteria</w:t>
      </w:r>
      <w:r w:rsidRPr="10E0451F" w:rsidR="1339939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  <w:r w:rsidRPr="10E0451F" w:rsidR="20FCAEE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</w:p>
    <w:p w:rsidR="129ADC26" w:rsidP="259DA826" w:rsidRDefault="129ADC26" w14:paraId="6CACC3A8" w14:textId="6DF3A71D">
      <w:pPr>
        <w:pStyle w:val="ListParagraph"/>
        <w:numPr>
          <w:ilvl w:val="1"/>
          <w:numId w:val="45"/>
        </w:numPr>
        <w:shd w:val="clear" w:color="auto" w:fill="FFFFFF" w:themeFill="background1"/>
        <w:spacing w:before="0" w:beforeAutospacing="off" w:after="0" w:afterAutospacing="off" w:line="279" w:lineRule="auto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259DA826" w:rsidR="158738C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Routing between pages works as expected.</w:t>
      </w:r>
    </w:p>
    <w:p w:rsidR="129ADC26" w:rsidP="259DA826" w:rsidRDefault="129ADC26" w14:paraId="14A385AC" w14:textId="01419262">
      <w:pPr>
        <w:pStyle w:val="ListParagraph"/>
        <w:numPr>
          <w:ilvl w:val="1"/>
          <w:numId w:val="45"/>
        </w:numPr>
        <w:shd w:val="clear" w:color="auto" w:fill="FFFFFF" w:themeFill="background1"/>
        <w:spacing w:before="0" w:beforeAutospacing="off" w:after="0" w:afterAutospacing="off" w:line="279" w:lineRule="auto"/>
        <w:ind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259DA826" w:rsidR="158738C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User can interact with the dashboard component by adding/editing job applications manually</w:t>
      </w:r>
    </w:p>
    <w:p w:rsidR="129ADC26" w:rsidP="259DA826" w:rsidRDefault="129ADC26" w14:paraId="41A22E94" w14:textId="2B9D5CFC">
      <w:pPr>
        <w:pStyle w:val="ListParagraph"/>
        <w:numPr>
          <w:ilvl w:val="1"/>
          <w:numId w:val="45"/>
        </w:numPr>
        <w:shd w:val="clear" w:color="auto" w:fill="FFFFFF" w:themeFill="background1"/>
        <w:spacing w:before="0" w:beforeAutospacing="off" w:after="0" w:afterAutospacing="off" w:line="279" w:lineRule="auto"/>
        <w:ind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259DA826" w:rsidR="158738C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Job Applications can be viewed separately in their own page</w:t>
      </w:r>
    </w:p>
    <w:p w:rsidR="129ADC26" w:rsidP="259DA826" w:rsidRDefault="129ADC26" w14:paraId="119FB88D" w14:textId="326660CD">
      <w:pPr>
        <w:pStyle w:val="ListParagraph"/>
        <w:numPr>
          <w:ilvl w:val="1"/>
          <w:numId w:val="45"/>
        </w:numPr>
        <w:shd w:val="clear" w:color="auto" w:fill="FFFFFF" w:themeFill="background1"/>
        <w:spacing w:before="0" w:beforeAutospacing="off" w:after="0" w:afterAutospacing="off" w:line="279" w:lineRule="auto"/>
        <w:ind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259DA826" w:rsidR="158738C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Job application information is stored appropriately in the database since it needs to be linked to each user’s information and updated dynamically.</w:t>
      </w:r>
    </w:p>
    <w:p w:rsidR="129ADC26" w:rsidP="10E0451F" w:rsidRDefault="129ADC26" w14:paraId="7E5C881A" w14:textId="0A4111B9">
      <w:pPr>
        <w:pStyle w:val="Normal"/>
        <w:shd w:val="clear" w:color="auto" w:fill="FFFFFF" w:themeFill="background1"/>
        <w:spacing w:before="0" w:beforeAutospacing="off" w:after="0" w:afterAutospacing="off" w:line="279" w:lineRule="auto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 w:themeColor="text1" w:themeTint="FF" w:themeShade="FF"/>
          <w:sz w:val="24"/>
          <w:szCs w:val="24"/>
          <w:lang w:val="en-US"/>
        </w:rPr>
      </w:pPr>
    </w:p>
    <w:p w:rsidR="10E0451F" w:rsidP="57A5AA74" w:rsidRDefault="10E0451F" w14:paraId="05AF72AC" w14:textId="64D801E9">
      <w:pPr>
        <w:pStyle w:val="ListParagraph"/>
        <w:shd w:val="clear" w:color="auto" w:fill="FFFFFF" w:themeFill="background1"/>
        <w:spacing w:before="0" w:beforeAutospacing="off" w:after="0" w:afterAutospacing="off" w:line="279" w:lineRule="auto"/>
        <w:ind w:left="1080" w:right="0" w:hanging="360"/>
        <w:jc w:val="left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7A5AA74" w:rsidR="02EF1F10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57A5AA74" w:rsidR="02EF1F10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57A5AA74" w:rsidR="3291CC8E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As a user I want to be able to automatically save a job application to my dashboard </w:t>
      </w:r>
      <w:bookmarkStart w:name="_Int_bKR1ora5" w:id="2130118270"/>
      <w:r w:rsidRPr="57A5AA74" w:rsidR="3291CC8E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through the use of</w:t>
      </w:r>
      <w:bookmarkEnd w:id="2130118270"/>
      <w:r w:rsidRPr="57A5AA74" w:rsidR="3291CC8E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a simple chrome extension.</w:t>
      </w:r>
    </w:p>
    <w:p w:rsidR="10E0451F" w:rsidP="2FC0E293" w:rsidRDefault="10E0451F" w14:paraId="58A4DA64" w14:textId="5035B71D">
      <w:pPr>
        <w:pStyle w:val="Normal"/>
        <w:shd w:val="clear" w:color="auto" w:fill="FFFFFF" w:themeFill="background1"/>
        <w:spacing w:before="0" w:beforeAutospacing="off" w:after="0" w:afterAutospacing="off" w:line="279" w:lineRule="auto"/>
        <w:ind w:left="72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2FC0E293" w:rsidR="02EF1F10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Acceptance Criteria</w:t>
      </w:r>
      <w:r w:rsidRPr="2FC0E293" w:rsidR="02EF1F10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</w:p>
    <w:p w:rsidR="10E0451F" w:rsidP="57A5AA74" w:rsidRDefault="10E0451F" w14:paraId="738B1DCA" w14:textId="6622303D">
      <w:pPr>
        <w:pStyle w:val="ListParagraph"/>
        <w:numPr>
          <w:ilvl w:val="0"/>
          <w:numId w:val="45"/>
        </w:numPr>
        <w:shd w:val="clear" w:color="auto" w:fill="FFFFFF" w:themeFill="background1"/>
        <w:spacing w:before="0" w:beforeAutospacing="off" w:after="0" w:afterAutospacing="off" w:line="279" w:lineRule="auto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7A5AA74" w:rsidR="60D0CF58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The chrome extension saves </w:t>
      </w:r>
      <w:r w:rsidRPr="57A5AA74" w:rsidR="60D0CF58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important details</w:t>
      </w:r>
      <w:r w:rsidRPr="57A5AA74" w:rsidR="60D0CF58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to my dashboard</w:t>
      </w:r>
    </w:p>
    <w:p w:rsidR="60D0CF58" w:rsidP="57A5AA74" w:rsidRDefault="60D0CF58" w14:paraId="316E810A" w14:textId="4A24DBA0">
      <w:pPr>
        <w:pStyle w:val="ListParagraph"/>
        <w:numPr>
          <w:ilvl w:val="0"/>
          <w:numId w:val="45"/>
        </w:numPr>
        <w:shd w:val="clear" w:color="auto" w:fill="FFFFFF" w:themeFill="background1"/>
        <w:spacing w:before="0" w:beforeAutospacing="off" w:after="0" w:afterAutospacing="off" w:line="279" w:lineRule="auto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7A5AA74" w:rsidR="60D0CF58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The chrome extension is </w:t>
      </w:r>
      <w:r w:rsidRPr="57A5AA74" w:rsidR="60D0CF58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very simple</w:t>
      </w:r>
      <w:r w:rsidRPr="57A5AA74" w:rsidR="60D0CF58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to use</w:t>
      </w:r>
    </w:p>
    <w:p w:rsidR="60D0CF58" w:rsidP="57A5AA74" w:rsidRDefault="60D0CF58" w14:paraId="370312F3" w14:textId="56B9CB35">
      <w:pPr>
        <w:pStyle w:val="ListParagraph"/>
        <w:numPr>
          <w:ilvl w:val="0"/>
          <w:numId w:val="45"/>
        </w:numPr>
        <w:shd w:val="clear" w:color="auto" w:fill="FFFFFF" w:themeFill="background1"/>
        <w:spacing w:before="0" w:beforeAutospacing="off" w:after="0" w:afterAutospacing="off" w:line="279" w:lineRule="auto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7A5AA74" w:rsidR="60D0CF58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The data saved to my dashboard is correct</w:t>
      </w:r>
    </w:p>
    <w:p w:rsidR="10E0451F" w:rsidP="2FC0E293" w:rsidRDefault="10E0451F" w14:paraId="76BEBA7A" w14:textId="0A4111B9">
      <w:pPr>
        <w:pStyle w:val="Normal"/>
        <w:shd w:val="clear" w:color="auto" w:fill="FFFFFF" w:themeFill="background1"/>
        <w:spacing w:before="0" w:beforeAutospacing="off" w:after="0" w:afterAutospacing="off" w:line="279" w:lineRule="auto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10E0451F" w:rsidP="2FC0E293" w:rsidRDefault="10E0451F" w14:paraId="2B4D728F" w14:textId="34351620">
      <w:pPr>
        <w:pStyle w:val="Normal"/>
        <w:shd w:val="clear" w:color="auto" w:fill="FFFFFF" w:themeFill="background1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10E0451F" w:rsidP="10E0451F" w:rsidRDefault="10E0451F" w14:paraId="064ADDB3" w14:textId="271BD98E">
      <w:pPr>
        <w:pStyle w:val="Normal"/>
        <w:shd w:val="clear" w:color="auto" w:fill="FFFFFF" w:themeFill="background1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3883DDB7" w:rsidP="259DA826" w:rsidRDefault="3883DDB7" w14:paraId="410EE8E1" w14:textId="0C47F265">
      <w:pPr>
        <w:pStyle w:val="ListParagraph"/>
        <w:shd w:val="clear" w:color="auto" w:fill="FFFFFF" w:themeFill="background1"/>
        <w:spacing w:after="0" w:line="279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59DA826" w:rsidR="3883DDB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259DA826" w:rsidR="3883DDB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  <w:r w:rsidRPr="259DA826" w:rsidR="5E610AD9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  <w:r w:rsidRPr="259DA826" w:rsidR="7ADE59F2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</w:p>
    <w:p w:rsidR="3883DDB7" w:rsidP="10E0451F" w:rsidRDefault="3883DDB7" w14:paraId="573B51AE" w14:textId="0788D07A">
      <w:pPr>
        <w:pStyle w:val="ListParagraph"/>
        <w:shd w:val="clear" w:color="auto" w:fill="FFFFFF" w:themeFill="background1"/>
        <w:spacing w:after="0" w:line="279" w:lineRule="auto"/>
        <w:ind w:left="72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259DA826" w:rsidR="3883DDB7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Acceptance Criteria</w:t>
      </w:r>
      <w:r w:rsidRPr="259DA826" w:rsidR="3883DDB7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w:rsidR="259DA826" w:rsidP="259DA826" w:rsidRDefault="259DA826" w14:paraId="1613EC3B" w14:textId="44ED869D">
      <w:pPr>
        <w:pStyle w:val="ListParagraph"/>
        <w:shd w:val="clear" w:color="auto" w:fill="FFFFFF" w:themeFill="background1"/>
        <w:spacing w:after="0" w:line="279" w:lineRule="auto"/>
        <w:ind w:left="72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71F41A6F" w:rsidP="259DA826" w:rsidRDefault="71F41A6F" w14:paraId="7E3026F5" w14:textId="154392BA">
      <w:pPr>
        <w:pStyle w:val="ListParagraph"/>
        <w:numPr>
          <w:ilvl w:val="1"/>
          <w:numId w:val="66"/>
        </w:numPr>
        <w:shd w:val="clear" w:color="auto" w:fill="FFFFFF" w:themeFill="background1"/>
        <w:spacing w:after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259DA826" w:rsidR="71F41A6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Applications I make through different job posting websites show automatically in the My Applications page of the website</w:t>
      </w:r>
    </w:p>
    <w:p w:rsidR="71F41A6F" w:rsidP="259DA826" w:rsidRDefault="71F41A6F" w14:paraId="48D484F7" w14:textId="23845D54">
      <w:pPr>
        <w:pStyle w:val="ListParagraph"/>
        <w:numPr>
          <w:ilvl w:val="1"/>
          <w:numId w:val="66"/>
        </w:numPr>
        <w:shd w:val="clear" w:color="auto" w:fill="FFFFFF" w:themeFill="background1"/>
        <w:spacing w:after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259DA826" w:rsidR="71F41A6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I can edit each application manually if needed.</w:t>
      </w:r>
    </w:p>
    <w:p w:rsidR="71F41A6F" w:rsidP="259DA826" w:rsidRDefault="71F41A6F" w14:paraId="4B31D8AA" w14:textId="1E06B605">
      <w:pPr>
        <w:pStyle w:val="ListParagraph"/>
        <w:numPr>
          <w:ilvl w:val="1"/>
          <w:numId w:val="66"/>
        </w:numPr>
        <w:shd w:val="clear" w:color="auto" w:fill="FFFFFF" w:themeFill="background1"/>
        <w:spacing w:after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259DA826" w:rsidR="71F41A6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I can turn on and off the plug in that scrapes the information for the job application to be added into the My Applications page.</w:t>
      </w:r>
    </w:p>
    <w:p w:rsidR="259DA826" w:rsidP="259DA826" w:rsidRDefault="259DA826" w14:paraId="7F13E5AC" w14:textId="3938EA5B">
      <w:pPr>
        <w:pStyle w:val="ListParagraph"/>
        <w:shd w:val="clear" w:color="auto" w:fill="FFFFFF" w:themeFill="background1"/>
        <w:spacing w:after="0" w:line="279" w:lineRule="auto"/>
        <w:ind w:left="72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10E0451F" w:rsidP="2FC0E293" w:rsidRDefault="10E0451F" w14:paraId="63D967F3" w14:textId="33CEAABC">
      <w:pPr>
        <w:pStyle w:val="Normal"/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2FC0E293" w:rsidP="2FC0E293" w:rsidRDefault="2FC0E293" w14:paraId="41165C88" w14:textId="4BD61AB6">
      <w:pPr>
        <w:pStyle w:val="Normal"/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2FC0E293" w:rsidP="2FC0E293" w:rsidRDefault="2FC0E293" w14:paraId="150CBF12" w14:textId="502B415A">
      <w:pPr>
        <w:pStyle w:val="Normal"/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4B634BB1" w:rsidP="259DA826" w:rsidRDefault="4B634BB1" w14:paraId="0603F23E" w14:textId="41B4B4DF">
      <w:pPr>
        <w:pStyle w:val="ListParagraph"/>
        <w:numPr>
          <w:ilvl w:val="0"/>
          <w:numId w:val="67"/>
        </w:numPr>
        <w:shd w:val="clear" w:color="auto" w:fill="FFFFFF" w:themeFill="background1"/>
        <w:spacing w:before="240" w:beforeAutospacing="off" w:after="0" w:afterAutospacing="off" w:line="279" w:lineRule="auto"/>
        <w:ind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 w:themeColor="text1" w:themeTint="FF" w:themeShade="FF"/>
          <w:sz w:val="24"/>
          <w:szCs w:val="24"/>
          <w:lang w:val="en-US"/>
        </w:rPr>
      </w:pPr>
      <w:r w:rsidRPr="259DA826" w:rsidR="6B4C77A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259DA826" w:rsidR="0A2E628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 xml:space="preserve">: </w:t>
      </w:r>
      <w:r w:rsidRPr="259DA826" w:rsidR="3E509F54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</w:t>
      </w:r>
      <w:r w:rsidRPr="259DA826" w:rsidR="3E509F5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 xml:space="preserve">s a user, I want to receive notifications for important updates (e.g., </w:t>
      </w:r>
      <w:r w:rsidRPr="259DA826" w:rsidR="37D135F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 xml:space="preserve"> </w:t>
      </w:r>
      <w:r w:rsidRPr="259DA826" w:rsidR="3E509F5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>Interview scheduled, follow-up reminders), so I can stay on top of my job applications.</w:t>
      </w:r>
    </w:p>
    <w:p w:rsidR="4B634BB1" w:rsidP="2FC0E293" w:rsidRDefault="4B634BB1" w14:paraId="57DF7FCE" w14:textId="647C82BE">
      <w:pPr>
        <w:pStyle w:val="ListParagraph"/>
        <w:shd w:val="clear" w:color="auto" w:fill="FFFFFF" w:themeFill="background1"/>
        <w:spacing w:before="240" w:beforeAutospacing="off" w:after="0" w:afterAutospacing="off" w:line="279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FC0E293" w:rsidR="6B4C77AD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Acceptance Criteria</w:t>
      </w:r>
      <w:r w:rsidRPr="2FC0E293" w:rsidR="6B4C77AD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w:rsidR="4B634BB1" w:rsidP="259DA826" w:rsidRDefault="4B634BB1" w14:paraId="5DB95C45" w14:textId="1BB7FA55">
      <w:pPr>
        <w:pStyle w:val="ListParagraph"/>
        <w:numPr>
          <w:ilvl w:val="1"/>
          <w:numId w:val="64"/>
        </w:numPr>
        <w:shd w:val="clear" w:color="auto" w:fill="FFFFFF" w:themeFill="background1"/>
        <w:spacing w:before="240" w:beforeAutospacing="off" w:after="0" w:afterAutospacing="off" w:line="279" w:lineRule="auto"/>
        <w:ind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59DA826" w:rsidR="75B71D8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Users receive notifications for changes in application status.</w:t>
      </w:r>
    </w:p>
    <w:p w:rsidR="4B634BB1" w:rsidP="259DA826" w:rsidRDefault="4B634BB1" w14:paraId="7AB1AF7E" w14:textId="4428B3A4">
      <w:pPr>
        <w:pStyle w:val="ListParagraph"/>
        <w:numPr>
          <w:ilvl w:val="1"/>
          <w:numId w:val="64"/>
        </w:numPr>
        <w:spacing w:before="240" w:beforeAutospacing="off" w:after="0" w:afterAutospacing="off" w:line="279" w:lineRule="auto"/>
        <w:ind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59DA826" w:rsidR="75B71D8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Users can opt in or out of notifications.</w:t>
      </w:r>
    </w:p>
    <w:p w:rsidR="4B634BB1" w:rsidP="259DA826" w:rsidRDefault="4B634BB1" w14:paraId="68AF38C8" w14:textId="344C0376">
      <w:pPr>
        <w:pStyle w:val="ListParagraph"/>
        <w:numPr>
          <w:ilvl w:val="1"/>
          <w:numId w:val="64"/>
        </w:numPr>
        <w:spacing w:before="240" w:beforeAutospacing="off" w:after="0" w:afterAutospacing="off" w:line="279" w:lineRule="auto"/>
        <w:ind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59DA826" w:rsidR="75B71D8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Notifications are sent via email or app notification.</w:t>
      </w:r>
    </w:p>
    <w:p w:rsidR="4B634BB1" w:rsidP="259DA826" w:rsidRDefault="4B634BB1" w14:paraId="42D92865" w14:textId="4292B7EC">
      <w:pPr>
        <w:pStyle w:val="Normal"/>
        <w:shd w:val="clear" w:color="auto" w:fill="FFFFFF" w:themeFill="background1"/>
        <w:spacing w:before="240" w:beforeAutospacing="off" w:after="0" w:afterAutospacing="off" w:line="279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4B634BB1" w:rsidP="10E0451F" w:rsidRDefault="4B634BB1" w14:paraId="056F8AF4" w14:textId="29C5DBC1">
      <w:pPr>
        <w:pStyle w:val="Normal"/>
        <w:shd w:val="clear" w:color="auto" w:fill="FFFFFF" w:themeFill="background1"/>
        <w:spacing w:before="240" w:beforeAutospacing="off" w:after="0" w:afterAutospacing="off" w:line="279" w:lineRule="auto"/>
        <w:ind w:left="0"/>
      </w:pPr>
    </w:p>
    <w:p w:rsidR="4B634BB1" w:rsidP="10E0451F" w:rsidRDefault="4B634BB1" w14:paraId="6CDCCF2A" w14:textId="188B5796">
      <w:pPr>
        <w:pStyle w:val="Normal"/>
        <w:shd w:val="clear" w:color="auto" w:fill="FFFFFF" w:themeFill="background1"/>
        <w:spacing w:before="240" w:beforeAutospacing="off" w:after="0" w:afterAutospacing="off" w:line="279" w:lineRule="auto"/>
        <w:ind w:left="0"/>
      </w:pP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The team members </w:t>
      </w: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indicated</w:t>
      </w: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their willingness to work on the following user stories.</w:t>
      </w:r>
    </w:p>
    <w:p w:rsidR="58ED328C" w:rsidP="1880ED3D" w:rsidRDefault="58ED328C" w14:paraId="59D3026C" w14:textId="0CB3C0C8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Team Member</w:t>
      </w: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Martin Archila</w:t>
      </w:r>
    </w:p>
    <w:p w:rsidR="1880ED3D" w:rsidP="259DA826" w:rsidRDefault="1880ED3D" w14:paraId="3B9C8E51" w14:textId="45A14182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</w:pPr>
      <w:r w:rsidRPr="259DA826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259DA826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259DA826" w:rsidR="1DE653B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>As a user I want to be able to share what the product can do and feel secured while using the application.</w:t>
      </w:r>
    </w:p>
    <w:p w:rsidR="1880ED3D" w:rsidP="10E0451F" w:rsidRDefault="1880ED3D" w14:paraId="747BE543" w14:textId="769024A1">
      <w:pPr>
        <w:pStyle w:val="Normal"/>
        <w:shd w:val="clear" w:color="auto" w:fill="FFFFFF" w:themeFill="background1"/>
        <w:spacing w:after="0" w:line="279" w:lineRule="auto"/>
        <w:ind w:left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58ED328C" w:rsidP="1880ED3D" w:rsidRDefault="58ED328C" w14:paraId="5873A58E" w14:textId="20E5461F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Team Member</w:t>
      </w: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Nicolas Astros</w:t>
      </w:r>
    </w:p>
    <w:p w:rsidR="4045443F" w:rsidP="259DA826" w:rsidRDefault="4045443F" w14:paraId="0C1A7D1F" w14:textId="32F44866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ind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59DA826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Story:</w:t>
      </w:r>
      <w:r w:rsidRPr="259DA826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  <w:r w:rsidRPr="259DA826" w:rsidR="3D2438BA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As a user, I want to be able to navigate between pages once I log in and interact with the dashboard features.</w:t>
      </w:r>
    </w:p>
    <w:p w:rsidR="10E0451F" w:rsidP="10E0451F" w:rsidRDefault="10E0451F" w14:paraId="190FDC61" w14:textId="5FF574BC">
      <w:pPr>
        <w:pStyle w:val="ListParagraph"/>
        <w:shd w:val="clear" w:color="auto" w:fill="FFFFFF" w:themeFill="background1"/>
        <w:spacing w:after="0" w:line="279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58ED328C" w:rsidP="1880ED3D" w:rsidRDefault="58ED328C" w14:paraId="42040D85" w14:textId="08B9C798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Team Member</w:t>
      </w: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Alejandro Morales</w:t>
      </w:r>
    </w:p>
    <w:p w:rsidR="4045443F" w:rsidP="57A5AA74" w:rsidRDefault="4045443F" w14:paraId="6E555098" w14:textId="27E0F4B2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ind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 w:themeColor="text1" w:themeTint="FF" w:themeShade="FF"/>
          <w:sz w:val="24"/>
          <w:szCs w:val="24"/>
          <w:lang w:val="en-US"/>
        </w:rPr>
      </w:pPr>
      <w:r w:rsidRPr="57A5AA74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57A5AA74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57A5AA74" w:rsidR="10ED21C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As a user I want to be able to automatically save a job application to my dashboard through the use of a simple chrome extension.</w:t>
      </w:r>
    </w:p>
    <w:p w:rsidR="10E0451F" w:rsidP="10E0451F" w:rsidRDefault="10E0451F" w14:paraId="7761F122" w14:textId="08656558">
      <w:pPr>
        <w:pStyle w:val="ListParagraph"/>
        <w:shd w:val="clear" w:color="auto" w:fill="FFFFFF" w:themeFill="background1"/>
        <w:spacing w:after="0" w:line="279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58ED328C" w:rsidP="1880ED3D" w:rsidRDefault="58ED328C" w14:paraId="1DEC2FFE" w14:textId="1E628834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Team Member</w:t>
      </w: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Marco Chaparro</w:t>
      </w:r>
    </w:p>
    <w:p w:rsidR="1880ED3D" w:rsidP="259DA826" w:rsidRDefault="1880ED3D" w14:paraId="6978965B" w14:textId="5220C17B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 w:themeColor="text1" w:themeTint="FF" w:themeShade="FF"/>
          <w:sz w:val="24"/>
          <w:szCs w:val="24"/>
          <w:lang w:val="en-US"/>
        </w:rPr>
      </w:pPr>
      <w:r w:rsidRPr="259DA826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259DA826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259DA826" w:rsidR="3CE05CCD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</w:t>
      </w:r>
      <w:r w:rsidRPr="259DA826" w:rsidR="3CE05CC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 xml:space="preserve">s a user, I want to receive notifications for important updates (e.g., </w:t>
      </w:r>
    </w:p>
    <w:p w:rsidR="1880ED3D" w:rsidP="259DA826" w:rsidRDefault="1880ED3D" w14:paraId="06B423A4" w14:textId="55E8F20F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 w:themeColor="text1" w:themeTint="FF" w:themeShade="FF"/>
          <w:sz w:val="24"/>
          <w:szCs w:val="24"/>
          <w:lang w:val="en-US"/>
        </w:rPr>
      </w:pPr>
      <w:r w:rsidRPr="259DA826" w:rsidR="3CE05CC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>Interview scheduled, follow-up reminders), so I can stay on top of my job applications.</w:t>
      </w:r>
    </w:p>
    <w:p w:rsidR="1880ED3D" w:rsidP="259DA826" w:rsidRDefault="1880ED3D" w14:paraId="690ACFD2" w14:textId="2F933DFB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</w:p>
    <w:p w:rsidR="2FC0E293" w:rsidP="2FC0E293" w:rsidRDefault="2FC0E293" w14:paraId="295A96A5" w14:textId="695FCFED">
      <w:pPr>
        <w:pStyle w:val="Normal"/>
        <w:shd w:val="clear" w:color="auto" w:fill="FFFFFF" w:themeFill="background1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</w:pPr>
    </w:p>
    <w:p w:rsidR="67BAE871" w:rsidP="2FC0E293" w:rsidRDefault="67BAE871" w14:paraId="2D4FCE59" w14:textId="2BCB241E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2FC0E293" w:rsidR="67BAE87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Team Member</w:t>
      </w:r>
      <w:r w:rsidRPr="2FC0E293" w:rsidR="67BAE87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Cairo Crawford</w:t>
      </w:r>
    </w:p>
    <w:p w:rsidR="67BAE871" w:rsidP="259DA826" w:rsidRDefault="67BAE871" w14:paraId="4F41D145" w14:textId="42D3DD29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</w:pPr>
      <w:r w:rsidRPr="259DA826" w:rsidR="67BAE87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259DA826" w:rsidR="67BAE87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  <w:r w:rsidRPr="259DA826" w:rsidR="0663D5F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 xml:space="preserve"> As a user, I want to be able to see the job applications I apply through websites such as American Express and Google Jobs, show dynamically in my dashboard. </w:t>
      </w:r>
    </w:p>
    <w:p w:rsidR="2FC0E293" w:rsidP="2FC0E293" w:rsidRDefault="2FC0E293" w14:paraId="2FAC0819" w14:textId="7A0E7437">
      <w:pPr>
        <w:pStyle w:val="Normal"/>
        <w:shd w:val="clear" w:color="auto" w:fill="FFFFFF" w:themeFill="background1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>
    <int2:bookmark int2:bookmarkName="_Int_bKR1ora5" int2:invalidationBookmarkName="" int2:hashCode="O30PzcGzgilo0B" int2:id="xy47laTE">
      <int2:state int2:type="AugLoop_Text_Critique" int2:value="Rejected"/>
    </int2:bookmark>
  </int2:observations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67">
    <w:nsid w:val="e365ee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6">
    <w:nsid w:val="543104a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5">
    <w:nsid w:val="33258b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4">
    <w:nsid w:val="4122cf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3">
    <w:nsid w:val="7eee9a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2">
    <w:nsid w:val="26c7075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1">
    <w:nsid w:val="7e4c15f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0">
    <w:nsid w:val="24d194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9">
    <w:nsid w:val="5e4d578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8">
    <w:nsid w:val="4fa639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7">
    <w:nsid w:val="6dcb5f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">
    <w:nsid w:val="20ed3a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">
    <w:nsid w:val="21d9422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">
    <w:nsid w:val="690959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">
    <w:nsid w:val="4484837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2243f8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13e968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2d648ea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5b2ff3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688cc0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599e00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3b36fe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3f3826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102b72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4b307b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44dd6c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5029aa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30a2dc7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5b8435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6cb42c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b04bc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47dd3a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63f699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494738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2230959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17b3e7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2614a9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3725d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443e7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3a53d72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321cfef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17aa5c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714bd1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150794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413938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3339c8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65198b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d98cab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677dc0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56a2fa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0b6c7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29cebc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3e3975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7344bbc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4d64c4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a301b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daaa45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16933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bdfac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5b5214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ab002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29f41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3f42e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1d6a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57cf3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5c2fb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a6e6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67">
    <w:abstractNumId w:val="67"/>
  </w:num>
  <w:num w:numId="66">
    <w:abstractNumId w:val="66"/>
  </w:num>
  <w:num w:numId="65">
    <w:abstractNumId w:val="65"/>
  </w:num>
  <w:num w:numId="64">
    <w:abstractNumId w:val="64"/>
  </w:num>
  <w:num w:numId="63">
    <w:abstractNumId w:val="63"/>
  </w:num>
  <w:num w:numId="62">
    <w:abstractNumId w:val="62"/>
  </w:num>
  <w:num w:numId="61">
    <w:abstractNumId w:val="61"/>
  </w:num>
  <w:num w:numId="60">
    <w:abstractNumId w:val="60"/>
  </w:num>
  <w:num w:numId="59">
    <w:abstractNumId w:val="59"/>
  </w:num>
  <w:num w:numId="58">
    <w:abstractNumId w:val="58"/>
  </w:num>
  <w:num w:numId="57">
    <w:abstractNumId w:val="57"/>
  </w:num>
  <w:num w:numId="56">
    <w:abstractNumId w:val="56"/>
  </w:num>
  <w:num w:numId="55">
    <w:abstractNumId w:val="55"/>
  </w:num>
  <w:num w:numId="54">
    <w:abstractNumId w:val="54"/>
  </w:num>
  <w:num w:numId="53">
    <w:abstractNumId w:val="53"/>
  </w:num>
  <w:num w:numId="52">
    <w:abstractNumId w:val="52"/>
  </w:num>
  <w:num w:numId="51">
    <w:abstractNumId w:val="51"/>
  </w:num>
  <w:num w:numId="50">
    <w:abstractNumId w:val="50"/>
  </w:num>
  <w:num w:numId="49">
    <w:abstractNumId w:val="49"/>
  </w:num>
  <w:num w:numId="48">
    <w:abstractNumId w:val="48"/>
  </w: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8DD5F85"/>
    <w:rsid w:val="02EF1F10"/>
    <w:rsid w:val="0367C1DA"/>
    <w:rsid w:val="0382ECBF"/>
    <w:rsid w:val="044EF73F"/>
    <w:rsid w:val="04F6E5FA"/>
    <w:rsid w:val="05B2F13A"/>
    <w:rsid w:val="05C14139"/>
    <w:rsid w:val="0663D5FA"/>
    <w:rsid w:val="071AB7B1"/>
    <w:rsid w:val="087A8C15"/>
    <w:rsid w:val="08C54C1F"/>
    <w:rsid w:val="09226812"/>
    <w:rsid w:val="09326C65"/>
    <w:rsid w:val="09E6237A"/>
    <w:rsid w:val="0A13D299"/>
    <w:rsid w:val="0A2A39E1"/>
    <w:rsid w:val="0A2E6287"/>
    <w:rsid w:val="0B3176EA"/>
    <w:rsid w:val="0B8DA56A"/>
    <w:rsid w:val="0BA83A46"/>
    <w:rsid w:val="0E969B63"/>
    <w:rsid w:val="0F125E34"/>
    <w:rsid w:val="0F46756B"/>
    <w:rsid w:val="0FB900AB"/>
    <w:rsid w:val="100F46E2"/>
    <w:rsid w:val="103627E0"/>
    <w:rsid w:val="10E0451F"/>
    <w:rsid w:val="10ED21C4"/>
    <w:rsid w:val="129ADC26"/>
    <w:rsid w:val="12C6A8D4"/>
    <w:rsid w:val="13399399"/>
    <w:rsid w:val="139D4B02"/>
    <w:rsid w:val="158738CC"/>
    <w:rsid w:val="17DE4482"/>
    <w:rsid w:val="1880ED3D"/>
    <w:rsid w:val="1905D482"/>
    <w:rsid w:val="1931A06E"/>
    <w:rsid w:val="1BCDCD31"/>
    <w:rsid w:val="1BE1D737"/>
    <w:rsid w:val="1C3BCD6B"/>
    <w:rsid w:val="1C48ED5D"/>
    <w:rsid w:val="1D798D02"/>
    <w:rsid w:val="1DE653B1"/>
    <w:rsid w:val="1E341909"/>
    <w:rsid w:val="1FAE155B"/>
    <w:rsid w:val="207080C2"/>
    <w:rsid w:val="20FCAEE9"/>
    <w:rsid w:val="22955874"/>
    <w:rsid w:val="23772691"/>
    <w:rsid w:val="2504C22D"/>
    <w:rsid w:val="259DA826"/>
    <w:rsid w:val="2656D9D4"/>
    <w:rsid w:val="26C6062D"/>
    <w:rsid w:val="27D5FE74"/>
    <w:rsid w:val="29147D27"/>
    <w:rsid w:val="2A274C0A"/>
    <w:rsid w:val="2B356CFB"/>
    <w:rsid w:val="2BA47A00"/>
    <w:rsid w:val="2C605CF1"/>
    <w:rsid w:val="2CEEF12D"/>
    <w:rsid w:val="2D6B8DD4"/>
    <w:rsid w:val="2E5D66C2"/>
    <w:rsid w:val="2FC0E293"/>
    <w:rsid w:val="2FD96182"/>
    <w:rsid w:val="3291CC8E"/>
    <w:rsid w:val="32D72485"/>
    <w:rsid w:val="334C306F"/>
    <w:rsid w:val="3612FC4C"/>
    <w:rsid w:val="3623C209"/>
    <w:rsid w:val="363B1482"/>
    <w:rsid w:val="36B6FD9C"/>
    <w:rsid w:val="37D135F4"/>
    <w:rsid w:val="3883DDB7"/>
    <w:rsid w:val="39A089F5"/>
    <w:rsid w:val="39A6D1DC"/>
    <w:rsid w:val="3AEB845C"/>
    <w:rsid w:val="3AFEC6D6"/>
    <w:rsid w:val="3B0EF6E3"/>
    <w:rsid w:val="3B7473CC"/>
    <w:rsid w:val="3CE05CCD"/>
    <w:rsid w:val="3D0508F1"/>
    <w:rsid w:val="3D2438BA"/>
    <w:rsid w:val="3D7CE458"/>
    <w:rsid w:val="3DAA739D"/>
    <w:rsid w:val="3E509F54"/>
    <w:rsid w:val="4045443F"/>
    <w:rsid w:val="427DA2EF"/>
    <w:rsid w:val="435BDE54"/>
    <w:rsid w:val="443CB9A0"/>
    <w:rsid w:val="44C34CCD"/>
    <w:rsid w:val="45C72D76"/>
    <w:rsid w:val="46F3A4AF"/>
    <w:rsid w:val="4979C456"/>
    <w:rsid w:val="49F4671E"/>
    <w:rsid w:val="4AC1CCF9"/>
    <w:rsid w:val="4B634BB1"/>
    <w:rsid w:val="4D19E5AA"/>
    <w:rsid w:val="4E982791"/>
    <w:rsid w:val="502B7B71"/>
    <w:rsid w:val="51012B2A"/>
    <w:rsid w:val="5240EACC"/>
    <w:rsid w:val="529E6CF2"/>
    <w:rsid w:val="55765905"/>
    <w:rsid w:val="5679B57C"/>
    <w:rsid w:val="56C56091"/>
    <w:rsid w:val="5766E580"/>
    <w:rsid w:val="57A5AA74"/>
    <w:rsid w:val="583DF0D8"/>
    <w:rsid w:val="58DD5F85"/>
    <w:rsid w:val="58ED328C"/>
    <w:rsid w:val="59353161"/>
    <w:rsid w:val="595893E7"/>
    <w:rsid w:val="59901F35"/>
    <w:rsid w:val="5B23E58A"/>
    <w:rsid w:val="5BC08B68"/>
    <w:rsid w:val="5BD1B7C2"/>
    <w:rsid w:val="5BE5BE38"/>
    <w:rsid w:val="5C57CFCA"/>
    <w:rsid w:val="5D1FC344"/>
    <w:rsid w:val="5D76474F"/>
    <w:rsid w:val="5E610AD9"/>
    <w:rsid w:val="5FBAD922"/>
    <w:rsid w:val="60A772B5"/>
    <w:rsid w:val="60AA9A96"/>
    <w:rsid w:val="60D0CF58"/>
    <w:rsid w:val="62C4C419"/>
    <w:rsid w:val="6310B0B0"/>
    <w:rsid w:val="6310BA72"/>
    <w:rsid w:val="6368B73A"/>
    <w:rsid w:val="63CF0670"/>
    <w:rsid w:val="644C69ED"/>
    <w:rsid w:val="65DD7B10"/>
    <w:rsid w:val="65F7FE81"/>
    <w:rsid w:val="67BAE871"/>
    <w:rsid w:val="68106A80"/>
    <w:rsid w:val="682B74EB"/>
    <w:rsid w:val="69980833"/>
    <w:rsid w:val="6A9C064B"/>
    <w:rsid w:val="6B391967"/>
    <w:rsid w:val="6B4C77AD"/>
    <w:rsid w:val="6C80A3B9"/>
    <w:rsid w:val="6DA873B8"/>
    <w:rsid w:val="6EE906FC"/>
    <w:rsid w:val="704FE497"/>
    <w:rsid w:val="70FCAF9A"/>
    <w:rsid w:val="71F41A6F"/>
    <w:rsid w:val="72ADC0AC"/>
    <w:rsid w:val="72E179FF"/>
    <w:rsid w:val="73091E2D"/>
    <w:rsid w:val="7352D349"/>
    <w:rsid w:val="7369837E"/>
    <w:rsid w:val="738F02DF"/>
    <w:rsid w:val="73F290DE"/>
    <w:rsid w:val="7484F6D5"/>
    <w:rsid w:val="74A22CE0"/>
    <w:rsid w:val="75B71D80"/>
    <w:rsid w:val="76710326"/>
    <w:rsid w:val="7772C5B3"/>
    <w:rsid w:val="7831AC45"/>
    <w:rsid w:val="7948977D"/>
    <w:rsid w:val="7A4292E0"/>
    <w:rsid w:val="7ADE59F2"/>
    <w:rsid w:val="7B4B4920"/>
    <w:rsid w:val="7B5E2F98"/>
    <w:rsid w:val="7B823C69"/>
    <w:rsid w:val="7C5AD753"/>
    <w:rsid w:val="7E1E7EE9"/>
    <w:rsid w:val="7FC7D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D5F85"/>
  <w15:chartTrackingRefBased/>
  <w15:docId w15:val="{1CF8C36F-7595-44E1-A37A-C5A65F434B7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5c5fc2a4ebe74d86" /><Relationship Type="http://schemas.microsoft.com/office/2020/10/relationships/intelligence" Target="intelligence2.xml" Id="Rad955ce3227047ac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2024-09-10T18:25:06.9781298Z</dcterms:created>
  <dcterms:modified xsi:type="dcterms:W3CDTF">2024-11-19T02:17:36.7547934Z</dcterms:modified>
  <dc:creator>Nicolas Astros</dc:creator>
  <lastModifiedBy>Nicolas Astros</lastModifiedBy>
</coreProperties>
</file>